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BCB0" w14:textId="08805F84" w:rsidR="00E1265D" w:rsidRDefault="00E1265D" w:rsidP="00E1265D">
      <w:pPr>
        <w:rPr>
          <w:rFonts w:eastAsia="Times New Roman" w:cs="Times New Roman"/>
          <w:b/>
          <w:bCs/>
        </w:rPr>
      </w:pPr>
    </w:p>
    <w:p w14:paraId="3FDD0237" w14:textId="2DEC9048" w:rsidR="003F7A9F" w:rsidRDefault="003F7A9F" w:rsidP="00E1265D">
      <w:pPr>
        <w:rPr>
          <w:rFonts w:eastAsia="Times New Roman" w:cs="Times New Roman"/>
          <w:b/>
          <w:bCs/>
        </w:rPr>
      </w:pPr>
    </w:p>
    <w:p w14:paraId="6767ECE0" w14:textId="77777777" w:rsidR="00621935" w:rsidRDefault="00621935" w:rsidP="00E1265D">
      <w:pPr>
        <w:rPr>
          <w:rFonts w:eastAsia="Times New Roman" w:cs="Times New Roman"/>
          <w:b/>
          <w:bCs/>
        </w:rPr>
      </w:pPr>
    </w:p>
    <w:p w14:paraId="5D256AC1" w14:textId="77777777" w:rsidR="003F7A9F" w:rsidRPr="00E230F2" w:rsidRDefault="003F7A9F" w:rsidP="00E1265D">
      <w:pPr>
        <w:rPr>
          <w:rFonts w:eastAsia="Times New Roman" w:cs="Times New Roman"/>
        </w:rPr>
      </w:pPr>
    </w:p>
    <w:p w14:paraId="14BD98E3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April 1, 20XX </w:t>
      </w:r>
    </w:p>
    <w:p w14:paraId="489EF3FD" w14:textId="77777777" w:rsidR="00E1265D" w:rsidRDefault="00E1265D" w:rsidP="00E1265D">
      <w:pPr>
        <w:rPr>
          <w:rFonts w:eastAsia="Times New Roman" w:cs="Times New Roman"/>
        </w:rPr>
      </w:pPr>
    </w:p>
    <w:p w14:paraId="1502FB3E" w14:textId="77777777" w:rsidR="00E1265D" w:rsidRDefault="0016584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Name of Person</w:t>
      </w:r>
    </w:p>
    <w:p w14:paraId="2E6D343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E781E4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Company Name </w:t>
      </w:r>
    </w:p>
    <w:p w14:paraId="512D976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5D15301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10E1CF20" w14:textId="77777777" w:rsidR="00E1265D" w:rsidRDefault="00E1265D" w:rsidP="00E1265D">
      <w:pPr>
        <w:rPr>
          <w:rFonts w:eastAsia="Times New Roman" w:cs="Times New Roman"/>
        </w:rPr>
      </w:pPr>
    </w:p>
    <w:p w14:paraId="41D3B506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165842">
        <w:rPr>
          <w:rFonts w:eastAsia="Times New Roman" w:cs="Times New Roman"/>
        </w:rPr>
        <w:t>Name of Person,</w:t>
      </w:r>
      <w:r>
        <w:rPr>
          <w:rFonts w:eastAsia="Times New Roman" w:cs="Times New Roman"/>
        </w:rPr>
        <w:t xml:space="preserve"> </w:t>
      </w:r>
    </w:p>
    <w:p w14:paraId="71D47C12" w14:textId="77777777" w:rsidR="00E1265D" w:rsidRDefault="00E1265D" w:rsidP="00E1265D">
      <w:pPr>
        <w:rPr>
          <w:rFonts w:eastAsia="Times New Roman" w:cs="Times New Roman"/>
        </w:rPr>
      </w:pPr>
    </w:p>
    <w:p w14:paraId="7FA8B705" w14:textId="5863FF06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writing to withdraw my name from the applicant pool for the Information Technology Specialist position at Company Name as I have decided to accept another job offer. My decision was </w:t>
      </w:r>
      <w:r w:rsidR="00AE510D" w:rsidRPr="00AE510D">
        <w:rPr>
          <w:rFonts w:eastAsia="Times New Roman" w:cs="Times New Roman"/>
        </w:rPr>
        <w:t xml:space="preserve">difficult, as the IT Specialist position seemed both challenging and rewarding, and I was very impressed with all those </w:t>
      </w:r>
      <w:r>
        <w:rPr>
          <w:rFonts w:eastAsia="Times New Roman" w:cs="Times New Roman"/>
        </w:rPr>
        <w:t xml:space="preserve">I met during my interviews. </w:t>
      </w:r>
    </w:p>
    <w:p w14:paraId="06823E05" w14:textId="77777777" w:rsidR="00E1265D" w:rsidRDefault="00E1265D" w:rsidP="00E1265D">
      <w:pPr>
        <w:rPr>
          <w:rFonts w:eastAsia="Times New Roman" w:cs="Times New Roman"/>
        </w:rPr>
      </w:pPr>
    </w:p>
    <w:p w14:paraId="4D91FB6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I appreci</w:t>
      </w:r>
      <w:r w:rsidR="00165842">
        <w:rPr>
          <w:rFonts w:eastAsia="Times New Roman" w:cs="Times New Roman"/>
        </w:rPr>
        <w:t>ate your time and consideration</w:t>
      </w:r>
      <w:r>
        <w:rPr>
          <w:rFonts w:eastAsia="Times New Roman" w:cs="Times New Roman"/>
        </w:rPr>
        <w:t xml:space="preserve"> and hope that our professional paths will cross in the future. Thank you again. </w:t>
      </w:r>
    </w:p>
    <w:p w14:paraId="7466004B" w14:textId="77777777" w:rsidR="00E1265D" w:rsidRDefault="00E1265D" w:rsidP="00E1265D">
      <w:pPr>
        <w:rPr>
          <w:rFonts w:eastAsia="Times New Roman" w:cs="Times New Roman"/>
        </w:rPr>
      </w:pPr>
    </w:p>
    <w:p w14:paraId="08263CB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3DF377D1" w14:textId="77777777" w:rsidR="00165842" w:rsidRDefault="00165842" w:rsidP="00E1265D">
      <w:pPr>
        <w:rPr>
          <w:rFonts w:eastAsia="Times New Roman" w:cs="Times New Roman"/>
        </w:rPr>
      </w:pPr>
    </w:p>
    <w:p w14:paraId="4048702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36028EB6" w14:textId="77777777" w:rsidR="00165842" w:rsidRDefault="00165842" w:rsidP="00E1265D">
      <w:pPr>
        <w:rPr>
          <w:rFonts w:eastAsia="Times New Roman" w:cs="Times New Roman"/>
        </w:rPr>
      </w:pPr>
    </w:p>
    <w:p w14:paraId="1B29A51A" w14:textId="08B17435" w:rsidR="00E1265D" w:rsidRDefault="00E230F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Pauli Murray</w:t>
      </w:r>
    </w:p>
    <w:p w14:paraId="27AF86C7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D"/>
    <w:rsid w:val="000102E2"/>
    <w:rsid w:val="00165842"/>
    <w:rsid w:val="003F7A9F"/>
    <w:rsid w:val="00461A91"/>
    <w:rsid w:val="00600A2D"/>
    <w:rsid w:val="00621935"/>
    <w:rsid w:val="00AE510D"/>
    <w:rsid w:val="00B05C86"/>
    <w:rsid w:val="00E1265D"/>
    <w:rsid w:val="00E230F2"/>
    <w:rsid w:val="00E362DB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B3C4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526</Characters>
  <Application>Microsoft Office Word</Application>
  <DocSecurity>0</DocSecurity>
  <Lines>27</Lines>
  <Paragraphs>17</Paragraphs>
  <ScaleCrop>false</ScaleCrop>
  <Company>Cate School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Dames, Jeanine</cp:lastModifiedBy>
  <cp:revision>5</cp:revision>
  <dcterms:created xsi:type="dcterms:W3CDTF">2020-05-26T17:18:00Z</dcterms:created>
  <dcterms:modified xsi:type="dcterms:W3CDTF">2023-04-17T19:07:00Z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d039d60e1ab7bd529aa8940ce1f704157f881947d454481d50673c6358ff8417</vt:lpwstr>
  </property>
</Properties>
</file>