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AAFE" w14:textId="77777777" w:rsidR="00E66256" w:rsidRPr="00E66256" w:rsidRDefault="00E66256" w:rsidP="00E66256">
      <w:pPr>
        <w:pBdr>
          <w:bottom w:val="single" w:sz="4" w:space="1" w:color="auto"/>
        </w:pBdr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66256">
        <w:rPr>
          <w:rFonts w:eastAsia="Times New Roman" w:cs="Times New Roman"/>
          <w:b/>
          <w:bCs/>
          <w:sz w:val="28"/>
          <w:szCs w:val="28"/>
        </w:rPr>
        <w:t>Elena Yale</w:t>
      </w:r>
    </w:p>
    <w:p w14:paraId="487DC669" w14:textId="77777777" w:rsidR="00F31894" w:rsidRPr="00E66256" w:rsidRDefault="00F31894" w:rsidP="00E6625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XXX Any Road </w:t>
      </w:r>
      <w:r w:rsidR="00E66256">
        <w:rPr>
          <w:rFonts w:eastAsia="Times New Roman" w:cs="Times New Roman"/>
        </w:rPr>
        <w:t xml:space="preserve">* </w:t>
      </w:r>
      <w:r>
        <w:rPr>
          <w:rFonts w:eastAsia="Times New Roman" w:cs="Times New Roman"/>
        </w:rPr>
        <w:t xml:space="preserve">City, State Zip Code </w:t>
      </w:r>
      <w:r w:rsidR="00E66256">
        <w:rPr>
          <w:rFonts w:eastAsia="Times New Roman" w:cs="Times New Roman"/>
        </w:rPr>
        <w:t xml:space="preserve">* </w:t>
      </w:r>
      <w:hyperlink r:id="rId4" w:history="1">
        <w:r w:rsidRPr="00E66256">
          <w:rPr>
            <w:rStyle w:val="Hyperlink"/>
            <w:rFonts w:eastAsia="Times New Roman" w:cs="Times New Roman"/>
          </w:rPr>
          <w:t>first.last@aya.yale.edu</w:t>
        </w:r>
      </w:hyperlink>
      <w:r w:rsidRPr="00E66256">
        <w:rPr>
          <w:rFonts w:eastAsia="Times New Roman" w:cs="Times New Roman"/>
        </w:rPr>
        <w:t xml:space="preserve"> </w:t>
      </w:r>
      <w:r w:rsidR="00E66256">
        <w:rPr>
          <w:rFonts w:eastAsia="Times New Roman" w:cs="Times New Roman"/>
        </w:rPr>
        <w:t xml:space="preserve">* </w:t>
      </w:r>
      <w:r w:rsidR="007A59CF" w:rsidRPr="00E66256">
        <w:rPr>
          <w:rFonts w:eastAsia="Times New Roman" w:cs="Times New Roman"/>
        </w:rPr>
        <w:t>XXX-XXX-</w:t>
      </w:r>
      <w:r w:rsidRPr="00E66256">
        <w:rPr>
          <w:rFonts w:eastAsia="Times New Roman" w:cs="Times New Roman"/>
        </w:rPr>
        <w:t xml:space="preserve">XXXX </w:t>
      </w:r>
    </w:p>
    <w:p w14:paraId="1C3198D1" w14:textId="77777777" w:rsidR="00F31894" w:rsidRPr="00E66256" w:rsidRDefault="00F31894" w:rsidP="00F31894">
      <w:pPr>
        <w:rPr>
          <w:rFonts w:eastAsia="Times New Roman" w:cs="Times New Roman"/>
        </w:rPr>
      </w:pPr>
    </w:p>
    <w:p w14:paraId="35C04844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March 22, 20XX </w:t>
      </w:r>
    </w:p>
    <w:p w14:paraId="2CA13757" w14:textId="77777777" w:rsidR="00F31894" w:rsidRDefault="00F31894" w:rsidP="00F31894">
      <w:pPr>
        <w:rPr>
          <w:rFonts w:eastAsia="Times New Roman" w:cs="Times New Roman"/>
        </w:rPr>
      </w:pPr>
    </w:p>
    <w:p w14:paraId="3FD4C7E4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Name of Person </w:t>
      </w:r>
    </w:p>
    <w:p w14:paraId="61055403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Job Title </w:t>
      </w:r>
    </w:p>
    <w:p w14:paraId="2474DD4B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Organization Name </w:t>
      </w:r>
    </w:p>
    <w:p w14:paraId="325A56CC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Street Address </w:t>
      </w:r>
    </w:p>
    <w:p w14:paraId="4EC08DB3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City, State Zip Code </w:t>
      </w:r>
    </w:p>
    <w:p w14:paraId="4C08F1B4" w14:textId="77777777" w:rsidR="00F31894" w:rsidRDefault="00F31894" w:rsidP="00F31894">
      <w:pPr>
        <w:rPr>
          <w:rFonts w:eastAsia="Times New Roman" w:cs="Times New Roman"/>
        </w:rPr>
      </w:pPr>
    </w:p>
    <w:p w14:paraId="0E2D72E4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Dear </w:t>
      </w:r>
      <w:r w:rsidR="00E66256">
        <w:rPr>
          <w:rFonts w:eastAsia="Times New Roman" w:cs="Times New Roman"/>
        </w:rPr>
        <w:t>Name of Person,</w:t>
      </w:r>
    </w:p>
    <w:p w14:paraId="009D48E8" w14:textId="77777777" w:rsidR="00F31894" w:rsidRDefault="00F31894" w:rsidP="00F31894">
      <w:pPr>
        <w:rPr>
          <w:rFonts w:eastAsia="Times New Roman" w:cs="Times New Roman"/>
        </w:rPr>
      </w:pPr>
    </w:p>
    <w:p w14:paraId="2D02A8FA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It is with great pleasure that I accept the position of Production Analyst. I am confident that I will make a valuable contribution to the production group at Organization Name. </w:t>
      </w:r>
    </w:p>
    <w:p w14:paraId="5A19373E" w14:textId="77777777" w:rsidR="00F31894" w:rsidRDefault="00F31894" w:rsidP="00F31894">
      <w:pPr>
        <w:rPr>
          <w:rFonts w:eastAsia="Times New Roman" w:cs="Times New Roman"/>
        </w:rPr>
      </w:pPr>
    </w:p>
    <w:p w14:paraId="14692240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As we discussed on Friday, I will report to Mr. XXX in the Human Resources Department on Monday, April 1. Additionally, I shall complete the new employee orientation you mentioned prior to the start date. </w:t>
      </w:r>
    </w:p>
    <w:p w14:paraId="2053AF71" w14:textId="77777777" w:rsidR="00F31894" w:rsidRDefault="00F31894" w:rsidP="00F31894">
      <w:pPr>
        <w:rPr>
          <w:rFonts w:eastAsia="Times New Roman" w:cs="Times New Roman"/>
        </w:rPr>
      </w:pPr>
    </w:p>
    <w:p w14:paraId="457E52C0" w14:textId="62E1431B" w:rsidR="00F31894" w:rsidRDefault="00A14A52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Thank you again for this terrific </w:t>
      </w:r>
      <w:r w:rsidR="00F31894">
        <w:rPr>
          <w:rFonts w:eastAsia="Times New Roman" w:cs="Times New Roman"/>
        </w:rPr>
        <w:t>opportunity. I am very excited about my new responsibilities at Organization Name and look forward to joining your team.</w:t>
      </w:r>
    </w:p>
    <w:p w14:paraId="1A395B48" w14:textId="77777777" w:rsidR="00F31894" w:rsidRDefault="00F31894" w:rsidP="00F31894">
      <w:pPr>
        <w:rPr>
          <w:rFonts w:eastAsia="Times New Roman" w:cs="Times New Roman"/>
        </w:rPr>
      </w:pPr>
    </w:p>
    <w:p w14:paraId="256F903B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Sincerely, </w:t>
      </w:r>
    </w:p>
    <w:p w14:paraId="43FCEE51" w14:textId="77777777" w:rsidR="00E66256" w:rsidRDefault="00E66256" w:rsidP="00F31894">
      <w:pPr>
        <w:rPr>
          <w:rFonts w:eastAsia="Times New Roman" w:cs="Times New Roman"/>
        </w:rPr>
      </w:pPr>
    </w:p>
    <w:p w14:paraId="594F6CD2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(Sign Your Name) </w:t>
      </w:r>
    </w:p>
    <w:p w14:paraId="570E947F" w14:textId="77777777" w:rsidR="00E66256" w:rsidRDefault="00E66256" w:rsidP="00F31894">
      <w:pPr>
        <w:rPr>
          <w:rFonts w:eastAsia="Times New Roman" w:cs="Times New Roman"/>
        </w:rPr>
      </w:pPr>
    </w:p>
    <w:p w14:paraId="6563AEAA" w14:textId="77777777" w:rsidR="00F31894" w:rsidRDefault="00E66256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>Elena Yale</w:t>
      </w:r>
    </w:p>
    <w:p w14:paraId="3C30AA7E" w14:textId="77777777" w:rsidR="000102E2" w:rsidRDefault="000102E2"/>
    <w:sectPr w:rsidR="000102E2" w:rsidSect="00EE7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94"/>
    <w:rsid w:val="000102E2"/>
    <w:rsid w:val="00693368"/>
    <w:rsid w:val="007A59CF"/>
    <w:rsid w:val="00923829"/>
    <w:rsid w:val="009C29E1"/>
    <w:rsid w:val="00A14A52"/>
    <w:rsid w:val="00E362DB"/>
    <w:rsid w:val="00E66256"/>
    <w:rsid w:val="00EE7082"/>
    <w:rsid w:val="00F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D2101"/>
  <w14:defaultImageDpi w14:val="300"/>
  <w15:docId w15:val="{693E8BD0-A69B-7C4B-8EB3-D79E0C0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st.last@aya.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 School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Nanyan Wu</dc:creator>
  <cp:keywords/>
  <dc:description/>
  <cp:lastModifiedBy>Dames, Jeanine</cp:lastModifiedBy>
  <cp:revision>2</cp:revision>
  <dcterms:created xsi:type="dcterms:W3CDTF">2020-05-21T01:16:00Z</dcterms:created>
  <dcterms:modified xsi:type="dcterms:W3CDTF">2020-05-21T01:16:00Z</dcterms:modified>
</cp:coreProperties>
</file>